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4" w:rsidRPr="00FB6601" w:rsidRDefault="00773582" w:rsidP="0077358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87791">
        <w:rPr>
          <w:rFonts w:ascii="Times New Roman" w:hAnsi="Times New Roman" w:cs="Times New Roman"/>
          <w:sz w:val="24"/>
          <w:szCs w:val="24"/>
          <w:u w:val="single"/>
        </w:rPr>
        <w:t>Приложение к</w:t>
      </w:r>
      <w:r w:rsidR="00987791" w:rsidRPr="00987791">
        <w:rPr>
          <w:rFonts w:ascii="Times New Roman" w:hAnsi="Times New Roman" w:cs="Times New Roman"/>
          <w:sz w:val="24"/>
          <w:szCs w:val="24"/>
          <w:u w:val="single"/>
        </w:rPr>
        <w:t xml:space="preserve"> приказу от 01.11.2013, №</w:t>
      </w:r>
      <w:r w:rsidR="00987791" w:rsidRPr="00FB6601">
        <w:rPr>
          <w:rFonts w:ascii="Times New Roman" w:hAnsi="Times New Roman" w:cs="Times New Roman"/>
          <w:sz w:val="24"/>
          <w:szCs w:val="24"/>
          <w:u w:val="single"/>
        </w:rPr>
        <w:t xml:space="preserve"> 97</w:t>
      </w:r>
    </w:p>
    <w:p w:rsidR="00773582" w:rsidRDefault="00773582" w:rsidP="00773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582">
        <w:rPr>
          <w:rFonts w:ascii="Times New Roman" w:hAnsi="Times New Roman" w:cs="Times New Roman"/>
          <w:sz w:val="28"/>
          <w:szCs w:val="28"/>
        </w:rPr>
        <w:t xml:space="preserve">Положения о временной творческой группе, по подготовке </w:t>
      </w:r>
    </w:p>
    <w:p w:rsidR="00773582" w:rsidRPr="00773582" w:rsidRDefault="00773582" w:rsidP="00773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582">
        <w:rPr>
          <w:rFonts w:ascii="Times New Roman" w:hAnsi="Times New Roman" w:cs="Times New Roman"/>
          <w:sz w:val="28"/>
          <w:szCs w:val="28"/>
        </w:rPr>
        <w:t xml:space="preserve">к районному конкурсу </w:t>
      </w:r>
    </w:p>
    <w:p w:rsidR="00773582" w:rsidRDefault="00FB6601" w:rsidP="00773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2</w:t>
      </w:r>
      <w:r w:rsidR="00773582" w:rsidRPr="00773582">
        <w:rPr>
          <w:rFonts w:ascii="Times New Roman" w:hAnsi="Times New Roman" w:cs="Times New Roman"/>
          <w:sz w:val="28"/>
          <w:szCs w:val="28"/>
        </w:rPr>
        <w:t>013»</w:t>
      </w:r>
    </w:p>
    <w:p w:rsidR="00773582" w:rsidRDefault="00773582" w:rsidP="00773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582" w:rsidRPr="00773582" w:rsidRDefault="00773582" w:rsidP="007735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3582" w:rsidRDefault="00773582" w:rsidP="007735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по подготовке</w:t>
      </w:r>
      <w:r w:rsidRPr="00773582">
        <w:rPr>
          <w:rFonts w:ascii="Times New Roman" w:hAnsi="Times New Roman" w:cs="Times New Roman"/>
          <w:sz w:val="28"/>
          <w:szCs w:val="28"/>
        </w:rPr>
        <w:t xml:space="preserve"> к муниципальному конкурсу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 2013» является начальным этапом по подготовки к конкурсу на муниципальном уровне.</w:t>
      </w:r>
    </w:p>
    <w:p w:rsidR="00773582" w:rsidRDefault="00773582" w:rsidP="007735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создана на базе Новоаганского муниципального бюджетного дошкольного образовательного учреждения детский сад комбинированного вида «Снежинка»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773582" w:rsidRDefault="00773582" w:rsidP="007735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8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73582" w:rsidRPr="00773582" w:rsidRDefault="00773582" w:rsidP="007735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3582">
        <w:rPr>
          <w:rFonts w:ascii="Times New Roman" w:hAnsi="Times New Roman" w:cs="Times New Roman"/>
          <w:sz w:val="28"/>
          <w:szCs w:val="28"/>
        </w:rPr>
        <w:t>Группа создана с целью оказания методической и практической помощи конкурсанту, участнику районного конкурса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 w:rsidRPr="00773582">
        <w:rPr>
          <w:rFonts w:ascii="Times New Roman" w:hAnsi="Times New Roman" w:cs="Times New Roman"/>
          <w:sz w:val="28"/>
          <w:szCs w:val="28"/>
        </w:rPr>
        <w:t>«Воспитатель года 2013»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82" w:rsidRPr="00773582" w:rsidRDefault="00773582" w:rsidP="007735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3582">
        <w:rPr>
          <w:rFonts w:ascii="Times New Roman" w:hAnsi="Times New Roman" w:cs="Times New Roman"/>
          <w:sz w:val="28"/>
          <w:szCs w:val="28"/>
        </w:rPr>
        <w:t>Основными задачами группы является: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в описании теоретического опыта работы конкурсанта;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и практической помощи в подготовке к непосредственной образовательной деятельности;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в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 классу»;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к подготовке конкурсанта к «круглому столу»;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практической помощи конкурсанту к подготовке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6911">
        <w:rPr>
          <w:rFonts w:ascii="Times New Roman" w:hAnsi="Times New Roman" w:cs="Times New Roman"/>
          <w:sz w:val="28"/>
          <w:szCs w:val="28"/>
        </w:rPr>
        <w:t>выставке достижений конкурсанта;</w:t>
      </w:r>
    </w:p>
    <w:p w:rsidR="007F6911" w:rsidRDefault="007F6911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будущий участник конкурса «Воспитатель года 2014»</w:t>
      </w:r>
      <w:r w:rsidR="00987791" w:rsidRPr="009877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7791">
        <w:rPr>
          <w:rFonts w:ascii="Times New Roman" w:hAnsi="Times New Roman" w:cs="Times New Roman"/>
          <w:sz w:val="28"/>
          <w:szCs w:val="28"/>
        </w:rPr>
        <w:t>Балобина</w:t>
      </w:r>
      <w:proofErr w:type="spellEnd"/>
      <w:r w:rsidR="00987791">
        <w:rPr>
          <w:rFonts w:ascii="Times New Roman" w:hAnsi="Times New Roman" w:cs="Times New Roman"/>
          <w:sz w:val="28"/>
          <w:szCs w:val="28"/>
        </w:rPr>
        <w:t xml:space="preserve"> В.Л.,</w:t>
      </w:r>
      <w:r>
        <w:rPr>
          <w:rFonts w:ascii="Times New Roman" w:hAnsi="Times New Roman" w:cs="Times New Roman"/>
          <w:sz w:val="28"/>
          <w:szCs w:val="28"/>
        </w:rPr>
        <w:t xml:space="preserve"> и педагог прошедший конкурсную процедуру</w:t>
      </w:r>
      <w:r w:rsidR="0098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791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987791">
        <w:rPr>
          <w:rFonts w:ascii="Times New Roman" w:hAnsi="Times New Roman" w:cs="Times New Roman"/>
          <w:sz w:val="28"/>
          <w:szCs w:val="28"/>
        </w:rPr>
        <w:t xml:space="preserve"> Т.А., или </w:t>
      </w:r>
      <w:proofErr w:type="spellStart"/>
      <w:r w:rsidR="00987791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="00987791">
        <w:rPr>
          <w:rFonts w:ascii="Times New Roman" w:hAnsi="Times New Roman" w:cs="Times New Roman"/>
          <w:sz w:val="28"/>
          <w:szCs w:val="28"/>
        </w:rPr>
        <w:t xml:space="preserve"> Л.Х.</w:t>
      </w:r>
      <w:r>
        <w:rPr>
          <w:rFonts w:ascii="Times New Roman" w:hAnsi="Times New Roman" w:cs="Times New Roman"/>
          <w:sz w:val="28"/>
          <w:szCs w:val="28"/>
        </w:rPr>
        <w:t xml:space="preserve">, имеющий опыт участия в мероприятии на муниципальном уровне сопровождает конкурсанта на районный конкурс на основании приказа учреждения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командировачного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удостоверения и оказывают методическую помощь конкурсанту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конкурсных дней.</w:t>
      </w:r>
    </w:p>
    <w:p w:rsidR="00773582" w:rsidRDefault="00773582" w:rsidP="00773582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773582" w:rsidRDefault="00773582" w:rsidP="007735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временной творческой группы и порядок их определения</w:t>
      </w:r>
    </w:p>
    <w:p w:rsidR="00773582" w:rsidRDefault="00773582" w:rsidP="007F691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временной творческой группы могут быть педагоги с высшей, первой квалификационной категорией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совершенные навыки работы с цифровыми носителями, мультимедийным оборудованием, а так же педагогические работники имеющие творческий подход к образовательной деятельности и обладающие навыками прикладной технологии.</w:t>
      </w:r>
    </w:p>
    <w:p w:rsidR="007F6911" w:rsidRDefault="007F6911" w:rsidP="007F6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911" w:rsidRDefault="007F6911" w:rsidP="007F69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F691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временной творческой группы по подготовке к конкурсу «Воспитатель года 2013»</w:t>
      </w:r>
    </w:p>
    <w:p w:rsidR="007F6911" w:rsidRDefault="007F6911" w:rsidP="00A753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следующие сроки работы временной творческой группы по подготовке к районному конкурсу «Воспитатель года 2013»: с 01.11.2013 по 22.11.2013 года.</w:t>
      </w:r>
    </w:p>
    <w:p w:rsidR="007F6911" w:rsidRDefault="007F6911" w:rsidP="00A75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Механизмы работы временной творческой группы по подготовке к конкурсу «Воспитатель года 2013»</w:t>
      </w:r>
    </w:p>
    <w:p w:rsidR="007F6911" w:rsidRPr="007F6911" w:rsidRDefault="007F6911" w:rsidP="00A753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Группа осуществляет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основании план</w:t>
      </w:r>
      <w:r w:rsidRPr="007F6911">
        <w:rPr>
          <w:rFonts w:ascii="Times New Roman" w:hAnsi="Times New Roman" w:cs="Times New Roman"/>
          <w:sz w:val="28"/>
          <w:szCs w:val="28"/>
        </w:rPr>
        <w:t>а работы</w:t>
      </w:r>
      <w:r>
        <w:rPr>
          <w:rFonts w:ascii="Times New Roman" w:hAnsi="Times New Roman" w:cs="Times New Roman"/>
          <w:sz w:val="28"/>
          <w:szCs w:val="28"/>
        </w:rPr>
        <w:t xml:space="preserve"> временной творческой группы</w:t>
      </w:r>
      <w:r w:rsidR="00A7537F">
        <w:rPr>
          <w:rFonts w:ascii="Times New Roman" w:hAnsi="Times New Roman" w:cs="Times New Roman"/>
          <w:sz w:val="28"/>
          <w:szCs w:val="28"/>
        </w:rPr>
        <w:t xml:space="preserve"> утвержденного руководителем ДОУ.</w:t>
      </w:r>
    </w:p>
    <w:p w:rsidR="007F6911" w:rsidRPr="007F6911" w:rsidRDefault="007F6911" w:rsidP="00A7537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911" w:rsidRPr="007F6911" w:rsidRDefault="007F6911" w:rsidP="007F6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582" w:rsidRPr="00773582" w:rsidRDefault="00773582" w:rsidP="0077358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73582" w:rsidRPr="007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04D"/>
    <w:multiLevelType w:val="multilevel"/>
    <w:tmpl w:val="F9663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66E3AC4"/>
    <w:multiLevelType w:val="hybridMultilevel"/>
    <w:tmpl w:val="729C3FF8"/>
    <w:lvl w:ilvl="0" w:tplc="1844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37"/>
    <w:rsid w:val="00036064"/>
    <w:rsid w:val="0006349A"/>
    <w:rsid w:val="00087041"/>
    <w:rsid w:val="00125A18"/>
    <w:rsid w:val="001438CC"/>
    <w:rsid w:val="001C524D"/>
    <w:rsid w:val="00205388"/>
    <w:rsid w:val="00227A62"/>
    <w:rsid w:val="00231141"/>
    <w:rsid w:val="00244740"/>
    <w:rsid w:val="002B318C"/>
    <w:rsid w:val="002D0358"/>
    <w:rsid w:val="002D0976"/>
    <w:rsid w:val="002F4AA6"/>
    <w:rsid w:val="00355768"/>
    <w:rsid w:val="00365C32"/>
    <w:rsid w:val="003B6187"/>
    <w:rsid w:val="004203EE"/>
    <w:rsid w:val="00443863"/>
    <w:rsid w:val="0046540A"/>
    <w:rsid w:val="004660CF"/>
    <w:rsid w:val="004A15A1"/>
    <w:rsid w:val="00512CCE"/>
    <w:rsid w:val="0054409D"/>
    <w:rsid w:val="00583730"/>
    <w:rsid w:val="005A1473"/>
    <w:rsid w:val="005F24AA"/>
    <w:rsid w:val="0060160B"/>
    <w:rsid w:val="006026E0"/>
    <w:rsid w:val="00603AF5"/>
    <w:rsid w:val="00607346"/>
    <w:rsid w:val="00626A27"/>
    <w:rsid w:val="00637016"/>
    <w:rsid w:val="00657CCC"/>
    <w:rsid w:val="006868A6"/>
    <w:rsid w:val="006A3AC2"/>
    <w:rsid w:val="006B72AE"/>
    <w:rsid w:val="00700A34"/>
    <w:rsid w:val="00703E2F"/>
    <w:rsid w:val="0070400D"/>
    <w:rsid w:val="0071403D"/>
    <w:rsid w:val="00740F99"/>
    <w:rsid w:val="00751C07"/>
    <w:rsid w:val="00755B33"/>
    <w:rsid w:val="00756535"/>
    <w:rsid w:val="00773582"/>
    <w:rsid w:val="007C0455"/>
    <w:rsid w:val="007C1D35"/>
    <w:rsid w:val="007E2565"/>
    <w:rsid w:val="007F6911"/>
    <w:rsid w:val="007F7F91"/>
    <w:rsid w:val="008133C5"/>
    <w:rsid w:val="00832CF4"/>
    <w:rsid w:val="00860DA2"/>
    <w:rsid w:val="00885454"/>
    <w:rsid w:val="008D4240"/>
    <w:rsid w:val="008E540C"/>
    <w:rsid w:val="00926610"/>
    <w:rsid w:val="00973B2B"/>
    <w:rsid w:val="00987791"/>
    <w:rsid w:val="009A303B"/>
    <w:rsid w:val="009A6D37"/>
    <w:rsid w:val="00A54A65"/>
    <w:rsid w:val="00A713D2"/>
    <w:rsid w:val="00A723B8"/>
    <w:rsid w:val="00A7537F"/>
    <w:rsid w:val="00BB0FA4"/>
    <w:rsid w:val="00BF4530"/>
    <w:rsid w:val="00C07D7F"/>
    <w:rsid w:val="00C8746C"/>
    <w:rsid w:val="00DB1E28"/>
    <w:rsid w:val="00DD6347"/>
    <w:rsid w:val="00E55BC1"/>
    <w:rsid w:val="00EC2953"/>
    <w:rsid w:val="00ED25D6"/>
    <w:rsid w:val="00F175F4"/>
    <w:rsid w:val="00F26002"/>
    <w:rsid w:val="00F5711C"/>
    <w:rsid w:val="00F9166F"/>
    <w:rsid w:val="00FB6601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ОВ</dc:creator>
  <cp:keywords/>
  <dc:description/>
  <cp:lastModifiedBy>Никитенко ОВ</cp:lastModifiedBy>
  <cp:revision>5</cp:revision>
  <dcterms:created xsi:type="dcterms:W3CDTF">2013-11-01T06:17:00Z</dcterms:created>
  <dcterms:modified xsi:type="dcterms:W3CDTF">2014-04-17T10:43:00Z</dcterms:modified>
</cp:coreProperties>
</file>